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5833" w14:textId="4E5B1A07" w:rsidR="00352CF2" w:rsidRDefault="001A7153">
      <w:r>
        <w:rPr>
          <w:rFonts w:hint="eastAsia"/>
        </w:rPr>
        <w:t>令和6年度オーストラリア海外研修</w:t>
      </w:r>
      <w:r w:rsidR="001A05E8">
        <w:rPr>
          <w:rFonts w:hint="eastAsia"/>
        </w:rPr>
        <w:t xml:space="preserve">　　　　　　　　　　　　　　　　　　　　滋賀県立虎姫高等学校</w:t>
      </w:r>
    </w:p>
    <w:p w14:paraId="41B36149" w14:textId="23FC21B5" w:rsidR="001A7153" w:rsidRPr="001A7153" w:rsidRDefault="000310E0" w:rsidP="001A7153">
      <w:pPr>
        <w:jc w:val="center"/>
        <w:rPr>
          <w:sz w:val="36"/>
          <w:szCs w:val="40"/>
        </w:rPr>
      </w:pPr>
      <w:r>
        <w:rPr>
          <w:rFonts w:hint="eastAsia"/>
          <w:sz w:val="36"/>
          <w:szCs w:val="40"/>
        </w:rPr>
        <w:t>志願</w:t>
      </w:r>
      <w:r w:rsidR="001A7153" w:rsidRPr="001A7153">
        <w:rPr>
          <w:rFonts w:hint="eastAsia"/>
          <w:sz w:val="36"/>
          <w:szCs w:val="40"/>
        </w:rPr>
        <w:t>理由書</w:t>
      </w:r>
    </w:p>
    <w:p w14:paraId="3B91DA5E" w14:textId="7CB8BA29" w:rsidR="001A7153" w:rsidRPr="000310E0" w:rsidRDefault="000310E0">
      <w:r>
        <w:rPr>
          <w:rFonts w:hint="eastAsia"/>
        </w:rPr>
        <w:t xml:space="preserve">　　　　　　　　　　　　　　　　　　　　　　　　　　　　　　　　　　年　　　　月　　　　日</w:t>
      </w:r>
    </w:p>
    <w:p w14:paraId="65A16C73" w14:textId="334FCA98" w:rsidR="00D06638" w:rsidRDefault="000310E0" w:rsidP="00D06638">
      <w:pPr>
        <w:ind w:firstLineChars="100" w:firstLine="210"/>
      </w:pPr>
      <w:r>
        <w:rPr>
          <w:rFonts w:hint="eastAsia"/>
        </w:rPr>
        <w:t>海外</w:t>
      </w:r>
      <w:r w:rsidR="00D06638">
        <w:rPr>
          <w:rFonts w:hint="eastAsia"/>
        </w:rPr>
        <w:t>研修への参加を通して学びたいことや身に</w:t>
      </w:r>
      <w:r>
        <w:rPr>
          <w:rFonts w:hint="eastAsia"/>
        </w:rPr>
        <w:t>つ</w:t>
      </w:r>
      <w:r w:rsidR="00D06638">
        <w:rPr>
          <w:rFonts w:hint="eastAsia"/>
        </w:rPr>
        <w:t>けたいこと、それが自身の将来にどのようにつながっていくのかを具体的に書いてください。</w:t>
      </w:r>
    </w:p>
    <w:tbl>
      <w:tblPr>
        <w:tblStyle w:val="a3"/>
        <w:tblW w:w="9736" w:type="dxa"/>
        <w:tblLook w:val="04A0" w:firstRow="1" w:lastRow="0" w:firstColumn="1" w:lastColumn="0" w:noHBand="0" w:noVBand="1"/>
      </w:tblPr>
      <w:tblGrid>
        <w:gridCol w:w="9736"/>
      </w:tblGrid>
      <w:tr w:rsidR="001A7153" w14:paraId="0E1F8773" w14:textId="77777777" w:rsidTr="00D06638">
        <w:trPr>
          <w:trHeight w:val="567"/>
        </w:trPr>
        <w:tc>
          <w:tcPr>
            <w:tcW w:w="9736" w:type="dxa"/>
          </w:tcPr>
          <w:p w14:paraId="01755A8D" w14:textId="79353E3A" w:rsidR="001A7153" w:rsidRDefault="001A7153"/>
        </w:tc>
      </w:tr>
      <w:tr w:rsidR="001A7153" w14:paraId="0054A4D4" w14:textId="77777777" w:rsidTr="00D06638">
        <w:trPr>
          <w:trHeight w:val="567"/>
        </w:trPr>
        <w:tc>
          <w:tcPr>
            <w:tcW w:w="9736" w:type="dxa"/>
          </w:tcPr>
          <w:p w14:paraId="6A9C1168" w14:textId="77777777" w:rsidR="001A7153" w:rsidRDefault="001A7153"/>
        </w:tc>
      </w:tr>
      <w:tr w:rsidR="001A7153" w14:paraId="30A5A3AE" w14:textId="77777777" w:rsidTr="00D06638">
        <w:trPr>
          <w:trHeight w:val="567"/>
        </w:trPr>
        <w:tc>
          <w:tcPr>
            <w:tcW w:w="9736" w:type="dxa"/>
          </w:tcPr>
          <w:p w14:paraId="4A44134F" w14:textId="77777777" w:rsidR="001A7153" w:rsidRDefault="001A7153"/>
        </w:tc>
      </w:tr>
      <w:tr w:rsidR="001A7153" w14:paraId="556653AE" w14:textId="77777777" w:rsidTr="00D06638">
        <w:trPr>
          <w:trHeight w:val="567"/>
        </w:trPr>
        <w:tc>
          <w:tcPr>
            <w:tcW w:w="9736" w:type="dxa"/>
          </w:tcPr>
          <w:p w14:paraId="5D85143D" w14:textId="77777777" w:rsidR="001A7153" w:rsidRDefault="001A7153"/>
        </w:tc>
      </w:tr>
      <w:tr w:rsidR="001A7153" w14:paraId="48C1FD12" w14:textId="77777777" w:rsidTr="00D06638">
        <w:trPr>
          <w:trHeight w:val="567"/>
        </w:trPr>
        <w:tc>
          <w:tcPr>
            <w:tcW w:w="9736" w:type="dxa"/>
          </w:tcPr>
          <w:p w14:paraId="51A52D26" w14:textId="77777777" w:rsidR="001A7153" w:rsidRDefault="001A7153"/>
        </w:tc>
      </w:tr>
      <w:tr w:rsidR="001A7153" w14:paraId="59A4BBC8" w14:textId="77777777" w:rsidTr="00D06638">
        <w:trPr>
          <w:trHeight w:val="567"/>
        </w:trPr>
        <w:tc>
          <w:tcPr>
            <w:tcW w:w="9736" w:type="dxa"/>
          </w:tcPr>
          <w:p w14:paraId="55167574" w14:textId="77777777" w:rsidR="001A7153" w:rsidRDefault="001A7153"/>
        </w:tc>
      </w:tr>
      <w:tr w:rsidR="001A7153" w14:paraId="59909EB2" w14:textId="77777777" w:rsidTr="00D06638">
        <w:trPr>
          <w:trHeight w:val="567"/>
        </w:trPr>
        <w:tc>
          <w:tcPr>
            <w:tcW w:w="9736" w:type="dxa"/>
          </w:tcPr>
          <w:p w14:paraId="1FC4BCED" w14:textId="77777777" w:rsidR="001A7153" w:rsidRDefault="001A7153"/>
        </w:tc>
      </w:tr>
      <w:tr w:rsidR="001A7153" w14:paraId="52AE1EB6" w14:textId="77777777" w:rsidTr="00D06638">
        <w:trPr>
          <w:trHeight w:val="567"/>
        </w:trPr>
        <w:tc>
          <w:tcPr>
            <w:tcW w:w="9736" w:type="dxa"/>
          </w:tcPr>
          <w:p w14:paraId="1C250143" w14:textId="77777777" w:rsidR="001A7153" w:rsidRDefault="001A7153"/>
        </w:tc>
      </w:tr>
      <w:tr w:rsidR="001A7153" w14:paraId="035E8EB7" w14:textId="77777777" w:rsidTr="00D06638">
        <w:trPr>
          <w:trHeight w:val="567"/>
        </w:trPr>
        <w:tc>
          <w:tcPr>
            <w:tcW w:w="9736" w:type="dxa"/>
          </w:tcPr>
          <w:p w14:paraId="53E13FEF" w14:textId="77777777" w:rsidR="001A7153" w:rsidRDefault="001A7153" w:rsidP="00DC478F"/>
        </w:tc>
      </w:tr>
      <w:tr w:rsidR="001A7153" w14:paraId="555813D2" w14:textId="77777777" w:rsidTr="00D06638">
        <w:trPr>
          <w:trHeight w:val="567"/>
        </w:trPr>
        <w:tc>
          <w:tcPr>
            <w:tcW w:w="9736" w:type="dxa"/>
          </w:tcPr>
          <w:p w14:paraId="5D95C29E" w14:textId="77777777" w:rsidR="001A7153" w:rsidRDefault="001A7153" w:rsidP="00DC478F"/>
        </w:tc>
      </w:tr>
      <w:tr w:rsidR="001A7153" w14:paraId="429123A7" w14:textId="77777777" w:rsidTr="00D06638">
        <w:trPr>
          <w:trHeight w:val="567"/>
        </w:trPr>
        <w:tc>
          <w:tcPr>
            <w:tcW w:w="9736" w:type="dxa"/>
          </w:tcPr>
          <w:p w14:paraId="2EFD32C3" w14:textId="77777777" w:rsidR="001A7153" w:rsidRDefault="001A7153" w:rsidP="00DC478F"/>
        </w:tc>
      </w:tr>
      <w:tr w:rsidR="001A7153" w14:paraId="1F9D8003" w14:textId="77777777" w:rsidTr="00D06638">
        <w:trPr>
          <w:trHeight w:val="567"/>
        </w:trPr>
        <w:tc>
          <w:tcPr>
            <w:tcW w:w="9736" w:type="dxa"/>
          </w:tcPr>
          <w:p w14:paraId="55119C14" w14:textId="77777777" w:rsidR="001A7153" w:rsidRDefault="001A7153" w:rsidP="00DC478F"/>
        </w:tc>
      </w:tr>
      <w:tr w:rsidR="001A7153" w14:paraId="7F37DD81" w14:textId="77777777" w:rsidTr="00D06638">
        <w:trPr>
          <w:trHeight w:val="567"/>
        </w:trPr>
        <w:tc>
          <w:tcPr>
            <w:tcW w:w="9736" w:type="dxa"/>
          </w:tcPr>
          <w:p w14:paraId="7844B745" w14:textId="77777777" w:rsidR="001A7153" w:rsidRDefault="001A7153" w:rsidP="00DC478F"/>
        </w:tc>
      </w:tr>
      <w:tr w:rsidR="001A7153" w14:paraId="46A58198" w14:textId="77777777" w:rsidTr="00D06638">
        <w:trPr>
          <w:trHeight w:val="567"/>
        </w:trPr>
        <w:tc>
          <w:tcPr>
            <w:tcW w:w="9736" w:type="dxa"/>
          </w:tcPr>
          <w:p w14:paraId="1D399F6B" w14:textId="77777777" w:rsidR="001A7153" w:rsidRDefault="001A7153" w:rsidP="00DC478F"/>
        </w:tc>
      </w:tr>
      <w:tr w:rsidR="001A7153" w14:paraId="2971A779" w14:textId="77777777" w:rsidTr="00D06638">
        <w:trPr>
          <w:trHeight w:val="567"/>
        </w:trPr>
        <w:tc>
          <w:tcPr>
            <w:tcW w:w="9736" w:type="dxa"/>
          </w:tcPr>
          <w:p w14:paraId="56698720" w14:textId="77777777" w:rsidR="001A7153" w:rsidRDefault="001A7153" w:rsidP="00DC478F"/>
        </w:tc>
      </w:tr>
      <w:tr w:rsidR="001A7153" w14:paraId="1A27526E" w14:textId="77777777" w:rsidTr="00D06638">
        <w:trPr>
          <w:trHeight w:val="567"/>
        </w:trPr>
        <w:tc>
          <w:tcPr>
            <w:tcW w:w="9736" w:type="dxa"/>
          </w:tcPr>
          <w:p w14:paraId="0832A66D" w14:textId="77777777" w:rsidR="001A7153" w:rsidRDefault="001A7153" w:rsidP="00DC478F"/>
        </w:tc>
      </w:tr>
      <w:tr w:rsidR="001A7153" w14:paraId="0B204C93" w14:textId="77777777" w:rsidTr="00D06638">
        <w:trPr>
          <w:trHeight w:val="567"/>
        </w:trPr>
        <w:tc>
          <w:tcPr>
            <w:tcW w:w="9736" w:type="dxa"/>
          </w:tcPr>
          <w:p w14:paraId="71920D97" w14:textId="77777777" w:rsidR="001A7153" w:rsidRDefault="001A7153" w:rsidP="00DC478F"/>
        </w:tc>
      </w:tr>
      <w:tr w:rsidR="001A7153" w14:paraId="6769C133" w14:textId="77777777" w:rsidTr="00D06638">
        <w:trPr>
          <w:trHeight w:val="567"/>
        </w:trPr>
        <w:tc>
          <w:tcPr>
            <w:tcW w:w="9736" w:type="dxa"/>
          </w:tcPr>
          <w:p w14:paraId="71265A79" w14:textId="77777777" w:rsidR="001A7153" w:rsidRDefault="001A7153" w:rsidP="00DC478F"/>
        </w:tc>
      </w:tr>
      <w:tr w:rsidR="001A7153" w14:paraId="45947F78" w14:textId="77777777" w:rsidTr="00D06638">
        <w:trPr>
          <w:trHeight w:val="567"/>
        </w:trPr>
        <w:tc>
          <w:tcPr>
            <w:tcW w:w="9736" w:type="dxa"/>
          </w:tcPr>
          <w:p w14:paraId="5F25BB6F" w14:textId="77777777" w:rsidR="001A7153" w:rsidRDefault="001A7153" w:rsidP="00DC478F"/>
        </w:tc>
      </w:tr>
    </w:tbl>
    <w:p w14:paraId="0E084BC8" w14:textId="09B574A5" w:rsidR="001A7153" w:rsidRDefault="001A7153"/>
    <w:p w14:paraId="114896BD" w14:textId="2FAC0D3E" w:rsidR="00D06638" w:rsidRDefault="00D06638">
      <w:r>
        <w:rPr>
          <w:rFonts w:hint="eastAsia"/>
        </w:rPr>
        <w:t xml:space="preserve">　　　　　　　（　　　）年（　　　）組（　　　）番　　氏名（　　　　　　　　　　　　　　　　）</w:t>
      </w:r>
    </w:p>
    <w:p w14:paraId="26E33C73" w14:textId="019460D7" w:rsidR="00D06638" w:rsidRDefault="00D06638" w:rsidP="00D06638">
      <w:r>
        <w:lastRenderedPageBreak/>
        <w:t>2024 Overseas Study Program in Australia</w:t>
      </w:r>
      <w:r w:rsidR="001A05E8">
        <w:rPr>
          <w:rFonts w:hint="eastAsia"/>
        </w:rPr>
        <w:t xml:space="preserve">　　　　　　　　　　　　　　　　 </w:t>
      </w:r>
      <w:r w:rsidR="001A05E8">
        <w:t xml:space="preserve"> </w:t>
      </w:r>
      <w:proofErr w:type="spellStart"/>
      <w:r w:rsidR="001A05E8">
        <w:rPr>
          <w:rFonts w:hint="eastAsia"/>
        </w:rPr>
        <w:t>T</w:t>
      </w:r>
      <w:r w:rsidR="001A05E8">
        <w:t>orahime</w:t>
      </w:r>
      <w:proofErr w:type="spellEnd"/>
      <w:r w:rsidR="001A05E8">
        <w:t xml:space="preserve"> High School</w:t>
      </w:r>
    </w:p>
    <w:p w14:paraId="7684D531" w14:textId="1C487959" w:rsidR="00D06638" w:rsidRPr="00D06638" w:rsidRDefault="00137615" w:rsidP="00D06638">
      <w:pPr>
        <w:jc w:val="center"/>
        <w:rPr>
          <w:sz w:val="32"/>
          <w:szCs w:val="36"/>
        </w:rPr>
      </w:pPr>
      <w:r>
        <w:rPr>
          <w:rFonts w:hint="eastAsia"/>
          <w:sz w:val="32"/>
          <w:szCs w:val="36"/>
        </w:rPr>
        <w:t>A</w:t>
      </w:r>
      <w:r w:rsidR="00D06638" w:rsidRPr="00D06638">
        <w:rPr>
          <w:sz w:val="32"/>
          <w:szCs w:val="36"/>
        </w:rPr>
        <w:t>pplication</w:t>
      </w:r>
      <w:r>
        <w:rPr>
          <w:rFonts w:hint="eastAsia"/>
          <w:sz w:val="32"/>
          <w:szCs w:val="36"/>
        </w:rPr>
        <w:t xml:space="preserve"> </w:t>
      </w:r>
      <w:r>
        <w:rPr>
          <w:sz w:val="32"/>
          <w:szCs w:val="36"/>
        </w:rPr>
        <w:t>Form</w:t>
      </w:r>
    </w:p>
    <w:p w14:paraId="707C0912" w14:textId="2AF6BDF8" w:rsidR="00D06638" w:rsidRDefault="000310E0">
      <w:pPr>
        <w:rPr>
          <w:rFonts w:hint="eastAsia"/>
        </w:rPr>
      </w:pPr>
      <w:r>
        <w:rPr>
          <w:rFonts w:hint="eastAsia"/>
        </w:rPr>
        <w:t xml:space="preserve">　　　　　　　　　　　　　　　　　　　　　　　　　　　Y</w:t>
      </w:r>
      <w:r>
        <w:t>ear:         Month:      Date:</w:t>
      </w:r>
    </w:p>
    <w:p w14:paraId="5EDE0AF1" w14:textId="23641331" w:rsidR="00D06638" w:rsidRDefault="00D06638" w:rsidP="00137615">
      <w:pPr>
        <w:ind w:firstLineChars="150" w:firstLine="315"/>
      </w:pPr>
      <w:r w:rsidRPr="00D06638">
        <w:t>Please describe in detail what you hope to learn and acquire through participation in the program and how this will lead to your future.</w:t>
      </w:r>
    </w:p>
    <w:tbl>
      <w:tblPr>
        <w:tblStyle w:val="a3"/>
        <w:tblW w:w="9736" w:type="dxa"/>
        <w:tblLook w:val="04A0" w:firstRow="1" w:lastRow="0" w:firstColumn="1" w:lastColumn="0" w:noHBand="0" w:noVBand="1"/>
      </w:tblPr>
      <w:tblGrid>
        <w:gridCol w:w="9736"/>
      </w:tblGrid>
      <w:tr w:rsidR="00137615" w14:paraId="48698704" w14:textId="77777777" w:rsidTr="00DC478F">
        <w:trPr>
          <w:trHeight w:val="567"/>
        </w:trPr>
        <w:tc>
          <w:tcPr>
            <w:tcW w:w="9736" w:type="dxa"/>
          </w:tcPr>
          <w:p w14:paraId="2197677A" w14:textId="77777777" w:rsidR="00137615" w:rsidRDefault="00137615" w:rsidP="00DC478F"/>
        </w:tc>
      </w:tr>
      <w:tr w:rsidR="00137615" w14:paraId="69F4BC07" w14:textId="77777777" w:rsidTr="00DC478F">
        <w:trPr>
          <w:trHeight w:val="567"/>
        </w:trPr>
        <w:tc>
          <w:tcPr>
            <w:tcW w:w="9736" w:type="dxa"/>
          </w:tcPr>
          <w:p w14:paraId="136D7A2D" w14:textId="77777777" w:rsidR="00137615" w:rsidRDefault="00137615" w:rsidP="00DC478F"/>
        </w:tc>
      </w:tr>
      <w:tr w:rsidR="00137615" w14:paraId="28670FEA" w14:textId="77777777" w:rsidTr="00DC478F">
        <w:trPr>
          <w:trHeight w:val="567"/>
        </w:trPr>
        <w:tc>
          <w:tcPr>
            <w:tcW w:w="9736" w:type="dxa"/>
          </w:tcPr>
          <w:p w14:paraId="6CDE54C6" w14:textId="77777777" w:rsidR="00137615" w:rsidRDefault="00137615" w:rsidP="00DC478F"/>
        </w:tc>
      </w:tr>
      <w:tr w:rsidR="00137615" w14:paraId="167D7475" w14:textId="77777777" w:rsidTr="00DC478F">
        <w:trPr>
          <w:trHeight w:val="567"/>
        </w:trPr>
        <w:tc>
          <w:tcPr>
            <w:tcW w:w="9736" w:type="dxa"/>
          </w:tcPr>
          <w:p w14:paraId="14DA51B6" w14:textId="77777777" w:rsidR="00137615" w:rsidRDefault="00137615" w:rsidP="00DC478F"/>
        </w:tc>
      </w:tr>
      <w:tr w:rsidR="00137615" w14:paraId="4752D7FD" w14:textId="77777777" w:rsidTr="00DC478F">
        <w:trPr>
          <w:trHeight w:val="567"/>
        </w:trPr>
        <w:tc>
          <w:tcPr>
            <w:tcW w:w="9736" w:type="dxa"/>
          </w:tcPr>
          <w:p w14:paraId="65E96EF7" w14:textId="77777777" w:rsidR="00137615" w:rsidRDefault="00137615" w:rsidP="00DC478F"/>
        </w:tc>
      </w:tr>
      <w:tr w:rsidR="00137615" w14:paraId="1A37DC0F" w14:textId="77777777" w:rsidTr="00DC478F">
        <w:trPr>
          <w:trHeight w:val="567"/>
        </w:trPr>
        <w:tc>
          <w:tcPr>
            <w:tcW w:w="9736" w:type="dxa"/>
          </w:tcPr>
          <w:p w14:paraId="5034F214" w14:textId="77777777" w:rsidR="00137615" w:rsidRDefault="00137615" w:rsidP="00DC478F"/>
        </w:tc>
      </w:tr>
      <w:tr w:rsidR="00137615" w14:paraId="206469AB" w14:textId="77777777" w:rsidTr="00DC478F">
        <w:trPr>
          <w:trHeight w:val="567"/>
        </w:trPr>
        <w:tc>
          <w:tcPr>
            <w:tcW w:w="9736" w:type="dxa"/>
          </w:tcPr>
          <w:p w14:paraId="6C01E96A" w14:textId="77777777" w:rsidR="00137615" w:rsidRDefault="00137615" w:rsidP="00DC478F"/>
        </w:tc>
      </w:tr>
      <w:tr w:rsidR="00137615" w14:paraId="0F785A5C" w14:textId="77777777" w:rsidTr="00DC478F">
        <w:trPr>
          <w:trHeight w:val="567"/>
        </w:trPr>
        <w:tc>
          <w:tcPr>
            <w:tcW w:w="9736" w:type="dxa"/>
          </w:tcPr>
          <w:p w14:paraId="473676CC" w14:textId="77777777" w:rsidR="00137615" w:rsidRDefault="00137615" w:rsidP="00DC478F"/>
        </w:tc>
      </w:tr>
      <w:tr w:rsidR="00137615" w14:paraId="0B6899BA" w14:textId="77777777" w:rsidTr="00DC478F">
        <w:trPr>
          <w:trHeight w:val="567"/>
        </w:trPr>
        <w:tc>
          <w:tcPr>
            <w:tcW w:w="9736" w:type="dxa"/>
          </w:tcPr>
          <w:p w14:paraId="172F44A1" w14:textId="77777777" w:rsidR="00137615" w:rsidRDefault="00137615" w:rsidP="00DC478F"/>
        </w:tc>
      </w:tr>
      <w:tr w:rsidR="00137615" w14:paraId="52C1B0E5" w14:textId="77777777" w:rsidTr="00DC478F">
        <w:trPr>
          <w:trHeight w:val="567"/>
        </w:trPr>
        <w:tc>
          <w:tcPr>
            <w:tcW w:w="9736" w:type="dxa"/>
          </w:tcPr>
          <w:p w14:paraId="46DE21C1" w14:textId="77777777" w:rsidR="00137615" w:rsidRDefault="00137615" w:rsidP="00DC478F"/>
        </w:tc>
      </w:tr>
      <w:tr w:rsidR="00137615" w14:paraId="44A712CD" w14:textId="77777777" w:rsidTr="00DC478F">
        <w:trPr>
          <w:trHeight w:val="567"/>
        </w:trPr>
        <w:tc>
          <w:tcPr>
            <w:tcW w:w="9736" w:type="dxa"/>
          </w:tcPr>
          <w:p w14:paraId="6BAC1B7A" w14:textId="77777777" w:rsidR="00137615" w:rsidRDefault="00137615" w:rsidP="00DC478F"/>
        </w:tc>
      </w:tr>
      <w:tr w:rsidR="00137615" w14:paraId="2109E3FA" w14:textId="77777777" w:rsidTr="00DC478F">
        <w:trPr>
          <w:trHeight w:val="567"/>
        </w:trPr>
        <w:tc>
          <w:tcPr>
            <w:tcW w:w="9736" w:type="dxa"/>
          </w:tcPr>
          <w:p w14:paraId="5889297F" w14:textId="77777777" w:rsidR="00137615" w:rsidRDefault="00137615" w:rsidP="00DC478F"/>
        </w:tc>
      </w:tr>
      <w:tr w:rsidR="00137615" w14:paraId="09606CDA" w14:textId="77777777" w:rsidTr="00DC478F">
        <w:trPr>
          <w:trHeight w:val="567"/>
        </w:trPr>
        <w:tc>
          <w:tcPr>
            <w:tcW w:w="9736" w:type="dxa"/>
          </w:tcPr>
          <w:p w14:paraId="137BA472" w14:textId="77777777" w:rsidR="00137615" w:rsidRDefault="00137615" w:rsidP="00DC478F"/>
        </w:tc>
      </w:tr>
      <w:tr w:rsidR="00137615" w14:paraId="59C3EA99" w14:textId="77777777" w:rsidTr="00DC478F">
        <w:trPr>
          <w:trHeight w:val="567"/>
        </w:trPr>
        <w:tc>
          <w:tcPr>
            <w:tcW w:w="9736" w:type="dxa"/>
          </w:tcPr>
          <w:p w14:paraId="533CACF4" w14:textId="77777777" w:rsidR="00137615" w:rsidRDefault="00137615" w:rsidP="00DC478F"/>
        </w:tc>
      </w:tr>
      <w:tr w:rsidR="00137615" w14:paraId="7FB3126E" w14:textId="77777777" w:rsidTr="00DC478F">
        <w:trPr>
          <w:trHeight w:val="567"/>
        </w:trPr>
        <w:tc>
          <w:tcPr>
            <w:tcW w:w="9736" w:type="dxa"/>
          </w:tcPr>
          <w:p w14:paraId="4C0BE73E" w14:textId="77777777" w:rsidR="00137615" w:rsidRDefault="00137615" w:rsidP="00DC478F"/>
        </w:tc>
      </w:tr>
      <w:tr w:rsidR="00137615" w14:paraId="3C6D3B7C" w14:textId="77777777" w:rsidTr="00DC478F">
        <w:trPr>
          <w:trHeight w:val="567"/>
        </w:trPr>
        <w:tc>
          <w:tcPr>
            <w:tcW w:w="9736" w:type="dxa"/>
          </w:tcPr>
          <w:p w14:paraId="13D70F28" w14:textId="77777777" w:rsidR="00137615" w:rsidRDefault="00137615" w:rsidP="00DC478F"/>
        </w:tc>
      </w:tr>
      <w:tr w:rsidR="00137615" w14:paraId="3CDB2CA5" w14:textId="77777777" w:rsidTr="00DC478F">
        <w:trPr>
          <w:trHeight w:val="567"/>
        </w:trPr>
        <w:tc>
          <w:tcPr>
            <w:tcW w:w="9736" w:type="dxa"/>
          </w:tcPr>
          <w:p w14:paraId="458FE89A" w14:textId="77777777" w:rsidR="00137615" w:rsidRDefault="00137615" w:rsidP="00DC478F"/>
        </w:tc>
      </w:tr>
      <w:tr w:rsidR="00137615" w14:paraId="750FB607" w14:textId="77777777" w:rsidTr="00DC478F">
        <w:trPr>
          <w:trHeight w:val="567"/>
        </w:trPr>
        <w:tc>
          <w:tcPr>
            <w:tcW w:w="9736" w:type="dxa"/>
          </w:tcPr>
          <w:p w14:paraId="3F4C8178" w14:textId="77777777" w:rsidR="00137615" w:rsidRDefault="00137615" w:rsidP="00DC478F"/>
        </w:tc>
      </w:tr>
      <w:tr w:rsidR="00137615" w14:paraId="4EE873ED" w14:textId="77777777" w:rsidTr="00DC478F">
        <w:trPr>
          <w:trHeight w:val="567"/>
        </w:trPr>
        <w:tc>
          <w:tcPr>
            <w:tcW w:w="9736" w:type="dxa"/>
          </w:tcPr>
          <w:p w14:paraId="76C717C9" w14:textId="77777777" w:rsidR="00137615" w:rsidRDefault="00137615" w:rsidP="00DC478F"/>
        </w:tc>
      </w:tr>
    </w:tbl>
    <w:p w14:paraId="5140F9B2" w14:textId="46B43951" w:rsidR="00137615" w:rsidRDefault="00137615" w:rsidP="00137615"/>
    <w:p w14:paraId="0B07B9B0" w14:textId="55DE173A" w:rsidR="00137615" w:rsidRPr="001A7153" w:rsidRDefault="00137615" w:rsidP="00137615">
      <w:r>
        <w:rPr>
          <w:rFonts w:hint="eastAsia"/>
        </w:rPr>
        <w:t xml:space="preserve"> </w:t>
      </w:r>
      <w:r>
        <w:t xml:space="preserve">            Grade (</w:t>
      </w:r>
      <w:r>
        <w:rPr>
          <w:rFonts w:hint="eastAsia"/>
        </w:rPr>
        <w:t xml:space="preserve"> </w:t>
      </w:r>
      <w:r>
        <w:t xml:space="preserve">     )  Class (      ) No (      )   Name(                              )</w:t>
      </w:r>
    </w:p>
    <w:sectPr w:rsidR="00137615" w:rsidRPr="001A7153" w:rsidSect="001A71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53"/>
    <w:rsid w:val="000310E0"/>
    <w:rsid w:val="00137615"/>
    <w:rsid w:val="001A05E8"/>
    <w:rsid w:val="001A7153"/>
    <w:rsid w:val="00352CF2"/>
    <w:rsid w:val="0062613A"/>
    <w:rsid w:val="00D0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51AC6"/>
  <w15:chartTrackingRefBased/>
  <w15:docId w15:val="{6EF2012F-E25E-4158-A219-37AF5D3D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富岡　正臣</dc:creator>
  <cp:keywords/>
  <dc:description/>
  <cp:lastModifiedBy>富岡　正臣</cp:lastModifiedBy>
  <cp:revision>4</cp:revision>
  <dcterms:created xsi:type="dcterms:W3CDTF">2023-12-14T01:42:00Z</dcterms:created>
  <dcterms:modified xsi:type="dcterms:W3CDTF">2023-12-14T06:05:00Z</dcterms:modified>
</cp:coreProperties>
</file>